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C9141" w14:textId="77777777" w:rsidR="00BD74E7" w:rsidRDefault="00B9249C" w:rsidP="00B9249C">
      <w:pPr>
        <w:ind w:left="2160" w:firstLine="720"/>
        <w:rPr>
          <w:b/>
          <w:sz w:val="32"/>
          <w:szCs w:val="32"/>
          <w:lang w:val="en-US"/>
        </w:rPr>
      </w:pPr>
      <w:bookmarkStart w:id="0" w:name="_GoBack"/>
      <w:bookmarkEnd w:id="0"/>
      <w:r w:rsidRPr="00B9249C">
        <w:rPr>
          <w:b/>
          <w:sz w:val="32"/>
          <w:szCs w:val="32"/>
          <w:lang w:val="en-US"/>
        </w:rPr>
        <w:t>Pre</w:t>
      </w:r>
      <w:r>
        <w:rPr>
          <w:b/>
          <w:sz w:val="32"/>
          <w:szCs w:val="32"/>
          <w:lang w:val="en-US"/>
        </w:rPr>
        <w:t>- Session</w:t>
      </w:r>
      <w:r w:rsidRPr="00B9249C">
        <w:rPr>
          <w:b/>
          <w:sz w:val="32"/>
          <w:szCs w:val="32"/>
          <w:lang w:val="en-US"/>
        </w:rPr>
        <w:t xml:space="preserve"> Questionnaire</w:t>
      </w:r>
    </w:p>
    <w:p w14:paraId="4F2D717C" w14:textId="77777777" w:rsidR="00B9249C" w:rsidRPr="00500026" w:rsidRDefault="00B9249C" w:rsidP="00B9249C">
      <w:pPr>
        <w:ind w:left="2160" w:firstLine="720"/>
        <w:rPr>
          <w:b/>
          <w:sz w:val="36"/>
          <w:szCs w:val="32"/>
          <w:lang w:val="en-US"/>
        </w:rPr>
      </w:pPr>
    </w:p>
    <w:p w14:paraId="1D677A17" w14:textId="77777777" w:rsidR="00B9249C" w:rsidRPr="00500026" w:rsidRDefault="00B9249C" w:rsidP="00B9249C">
      <w:pPr>
        <w:rPr>
          <w:b/>
          <w:sz w:val="28"/>
          <w:szCs w:val="22"/>
          <w:lang w:val="en-US"/>
        </w:rPr>
      </w:pPr>
      <w:r w:rsidRPr="00500026">
        <w:rPr>
          <w:b/>
          <w:sz w:val="28"/>
          <w:szCs w:val="22"/>
          <w:lang w:val="en-US"/>
        </w:rPr>
        <w:t>Owners information</w:t>
      </w:r>
    </w:p>
    <w:p w14:paraId="25C3883E" w14:textId="77777777" w:rsidR="00B9249C" w:rsidRPr="00500026" w:rsidRDefault="00B9249C" w:rsidP="00B9249C">
      <w:pPr>
        <w:rPr>
          <w:sz w:val="28"/>
          <w:lang w:val="en-US"/>
        </w:rPr>
      </w:pPr>
      <w:r w:rsidRPr="00500026">
        <w:rPr>
          <w:sz w:val="28"/>
          <w:lang w:val="en-US"/>
        </w:rPr>
        <w:t>Date:</w:t>
      </w:r>
    </w:p>
    <w:p w14:paraId="594E7BBA" w14:textId="77777777" w:rsidR="00B9249C" w:rsidRPr="00500026" w:rsidRDefault="00B9249C" w:rsidP="00B9249C">
      <w:pPr>
        <w:rPr>
          <w:sz w:val="28"/>
          <w:lang w:val="en-US"/>
        </w:rPr>
      </w:pPr>
      <w:r w:rsidRPr="00500026">
        <w:rPr>
          <w:sz w:val="28"/>
          <w:lang w:val="en-US"/>
        </w:rPr>
        <w:t>Name:</w:t>
      </w:r>
    </w:p>
    <w:p w14:paraId="32ED7A2B" w14:textId="77777777" w:rsidR="00B9249C" w:rsidRPr="00500026" w:rsidRDefault="00B9249C" w:rsidP="00B9249C">
      <w:pPr>
        <w:rPr>
          <w:sz w:val="28"/>
          <w:lang w:val="en-US"/>
        </w:rPr>
      </w:pPr>
      <w:r w:rsidRPr="00500026">
        <w:rPr>
          <w:sz w:val="28"/>
          <w:lang w:val="en-US"/>
        </w:rPr>
        <w:t>Contact Number:</w:t>
      </w:r>
    </w:p>
    <w:p w14:paraId="5B74972A" w14:textId="77777777" w:rsidR="00B9249C" w:rsidRPr="00500026" w:rsidRDefault="00B9249C" w:rsidP="00B9249C">
      <w:pPr>
        <w:rPr>
          <w:sz w:val="28"/>
          <w:lang w:val="en-US"/>
        </w:rPr>
      </w:pPr>
      <w:r w:rsidRPr="00500026">
        <w:rPr>
          <w:sz w:val="28"/>
          <w:lang w:val="en-US"/>
        </w:rPr>
        <w:t>Home Address:</w:t>
      </w:r>
    </w:p>
    <w:p w14:paraId="22D81468" w14:textId="77777777" w:rsidR="00B9249C" w:rsidRPr="00500026" w:rsidRDefault="00B9249C" w:rsidP="00B9249C">
      <w:pPr>
        <w:rPr>
          <w:sz w:val="28"/>
          <w:lang w:val="en-US"/>
        </w:rPr>
      </w:pPr>
      <w:r w:rsidRPr="00500026">
        <w:rPr>
          <w:sz w:val="28"/>
          <w:lang w:val="en-US"/>
        </w:rPr>
        <w:t>Email Address:</w:t>
      </w:r>
    </w:p>
    <w:p w14:paraId="56938DB5" w14:textId="77777777" w:rsidR="00B9249C" w:rsidRPr="00500026" w:rsidRDefault="00B9249C" w:rsidP="00B9249C">
      <w:pPr>
        <w:rPr>
          <w:sz w:val="28"/>
          <w:lang w:val="en-US"/>
        </w:rPr>
      </w:pPr>
    </w:p>
    <w:p w14:paraId="75B02DDF" w14:textId="77777777" w:rsidR="00B9249C" w:rsidRPr="00500026" w:rsidRDefault="00B9249C" w:rsidP="00B9249C">
      <w:pPr>
        <w:rPr>
          <w:b/>
          <w:sz w:val="28"/>
          <w:szCs w:val="22"/>
          <w:lang w:val="en-US"/>
        </w:rPr>
      </w:pPr>
      <w:r w:rsidRPr="00500026">
        <w:rPr>
          <w:b/>
          <w:sz w:val="28"/>
          <w:szCs w:val="22"/>
          <w:lang w:val="en-US"/>
        </w:rPr>
        <w:t>Dog Information</w:t>
      </w:r>
    </w:p>
    <w:p w14:paraId="02DCAB0B" w14:textId="77777777" w:rsidR="00B9249C" w:rsidRPr="00500026" w:rsidRDefault="00B9249C" w:rsidP="00B9249C">
      <w:pPr>
        <w:rPr>
          <w:sz w:val="28"/>
          <w:szCs w:val="22"/>
          <w:lang w:val="en-US"/>
        </w:rPr>
      </w:pPr>
      <w:r w:rsidRPr="00500026">
        <w:rPr>
          <w:sz w:val="28"/>
          <w:szCs w:val="22"/>
          <w:lang w:val="en-US"/>
        </w:rPr>
        <w:t>Dogs Name:</w:t>
      </w:r>
    </w:p>
    <w:p w14:paraId="669A6F2E" w14:textId="77777777" w:rsidR="00B9249C" w:rsidRPr="00500026" w:rsidRDefault="00B9249C" w:rsidP="00B9249C">
      <w:pPr>
        <w:rPr>
          <w:sz w:val="28"/>
          <w:szCs w:val="22"/>
          <w:lang w:val="en-US"/>
        </w:rPr>
      </w:pPr>
      <w:r w:rsidRPr="00500026">
        <w:rPr>
          <w:sz w:val="28"/>
          <w:szCs w:val="22"/>
          <w:lang w:val="en-US"/>
        </w:rPr>
        <w:t>Date of Birth:</w:t>
      </w:r>
    </w:p>
    <w:p w14:paraId="4DA81BAB" w14:textId="77777777" w:rsidR="00B9249C" w:rsidRPr="00500026" w:rsidRDefault="00B9249C" w:rsidP="00B9249C">
      <w:pPr>
        <w:rPr>
          <w:sz w:val="28"/>
          <w:szCs w:val="22"/>
          <w:lang w:val="en-US"/>
        </w:rPr>
      </w:pPr>
      <w:r w:rsidRPr="00500026">
        <w:rPr>
          <w:sz w:val="28"/>
          <w:szCs w:val="22"/>
          <w:lang w:val="en-US"/>
        </w:rPr>
        <w:t>Colour:</w:t>
      </w:r>
    </w:p>
    <w:p w14:paraId="453A4570" w14:textId="77777777" w:rsidR="00B9249C" w:rsidRDefault="00B9249C" w:rsidP="00B9249C">
      <w:pPr>
        <w:rPr>
          <w:sz w:val="28"/>
          <w:szCs w:val="22"/>
          <w:lang w:val="en-US"/>
        </w:rPr>
      </w:pPr>
      <w:r w:rsidRPr="00500026">
        <w:rPr>
          <w:sz w:val="28"/>
          <w:szCs w:val="22"/>
          <w:lang w:val="en-US"/>
        </w:rPr>
        <w:t>Breed:</w:t>
      </w:r>
    </w:p>
    <w:p w14:paraId="6786BD1E" w14:textId="77777777" w:rsidR="00500026" w:rsidRPr="00500026" w:rsidRDefault="00500026" w:rsidP="00B9249C">
      <w:pPr>
        <w:rPr>
          <w:sz w:val="28"/>
          <w:szCs w:val="22"/>
          <w:lang w:val="en-US"/>
        </w:rPr>
      </w:pPr>
      <w:r>
        <w:rPr>
          <w:sz w:val="28"/>
          <w:szCs w:val="22"/>
          <w:lang w:val="en-US"/>
        </w:rPr>
        <w:t xml:space="preserve">Neutered/Spayed: </w:t>
      </w:r>
    </w:p>
    <w:p w14:paraId="37120329" w14:textId="77777777" w:rsidR="00B9249C" w:rsidRPr="00500026" w:rsidRDefault="00B9249C" w:rsidP="00B9249C">
      <w:pPr>
        <w:rPr>
          <w:sz w:val="28"/>
          <w:szCs w:val="22"/>
          <w:lang w:val="en-US"/>
        </w:rPr>
      </w:pPr>
      <w:r w:rsidRPr="00500026">
        <w:rPr>
          <w:sz w:val="28"/>
          <w:szCs w:val="22"/>
          <w:lang w:val="en-US"/>
        </w:rPr>
        <w:t>Physical Condition</w:t>
      </w:r>
      <w:r w:rsidR="00500026">
        <w:rPr>
          <w:sz w:val="28"/>
          <w:szCs w:val="22"/>
          <w:lang w:val="en-US"/>
        </w:rPr>
        <w:t>s/Health Problems</w:t>
      </w:r>
      <w:r w:rsidRPr="00500026">
        <w:rPr>
          <w:sz w:val="28"/>
          <w:szCs w:val="22"/>
          <w:lang w:val="en-US"/>
        </w:rPr>
        <w:t>:</w:t>
      </w:r>
    </w:p>
    <w:p w14:paraId="49101EE0" w14:textId="77777777" w:rsidR="00B9249C" w:rsidRPr="00500026" w:rsidRDefault="00B9249C" w:rsidP="00B9249C">
      <w:pPr>
        <w:rPr>
          <w:sz w:val="28"/>
          <w:szCs w:val="22"/>
          <w:lang w:val="en-US"/>
        </w:rPr>
      </w:pPr>
      <w:r w:rsidRPr="00500026">
        <w:rPr>
          <w:sz w:val="28"/>
          <w:szCs w:val="22"/>
          <w:lang w:val="en-US"/>
        </w:rPr>
        <w:t>Medical History:</w:t>
      </w:r>
    </w:p>
    <w:p w14:paraId="0A7D4F32" w14:textId="77777777" w:rsidR="00B9249C" w:rsidRPr="00500026" w:rsidRDefault="00B9249C" w:rsidP="00B9249C">
      <w:pPr>
        <w:rPr>
          <w:sz w:val="28"/>
          <w:szCs w:val="22"/>
          <w:lang w:val="en-US"/>
        </w:rPr>
      </w:pPr>
      <w:r w:rsidRPr="00500026">
        <w:rPr>
          <w:sz w:val="28"/>
          <w:szCs w:val="22"/>
          <w:lang w:val="en-US"/>
        </w:rPr>
        <w:t>Behavioural Problems:</w:t>
      </w:r>
    </w:p>
    <w:p w14:paraId="0453E026" w14:textId="77777777" w:rsidR="00B9249C" w:rsidRPr="00500026" w:rsidRDefault="00B9249C" w:rsidP="00B9249C">
      <w:pPr>
        <w:rPr>
          <w:sz w:val="28"/>
          <w:szCs w:val="22"/>
          <w:lang w:val="en-US"/>
        </w:rPr>
      </w:pPr>
      <w:r w:rsidRPr="00500026">
        <w:rPr>
          <w:sz w:val="28"/>
          <w:szCs w:val="22"/>
          <w:lang w:val="en-US"/>
        </w:rPr>
        <w:t>Microchip Number:</w:t>
      </w:r>
    </w:p>
    <w:p w14:paraId="20CAC103" w14:textId="77777777" w:rsidR="00B9249C" w:rsidRDefault="00B9249C" w:rsidP="00B9249C">
      <w:pPr>
        <w:rPr>
          <w:sz w:val="22"/>
          <w:szCs w:val="22"/>
          <w:lang w:val="en-US"/>
        </w:rPr>
      </w:pPr>
    </w:p>
    <w:p w14:paraId="1D5B5434" w14:textId="77777777" w:rsidR="00B9249C" w:rsidRDefault="00B9249C" w:rsidP="00B9249C">
      <w:pPr>
        <w:rPr>
          <w:sz w:val="22"/>
          <w:szCs w:val="22"/>
          <w:lang w:val="en-US"/>
        </w:rPr>
      </w:pPr>
    </w:p>
    <w:p w14:paraId="53BA06A3" w14:textId="77777777" w:rsidR="00B9249C" w:rsidRPr="00500026" w:rsidRDefault="00B9249C" w:rsidP="00B9249C">
      <w:pPr>
        <w:rPr>
          <w:b/>
          <w:sz w:val="28"/>
          <w:szCs w:val="28"/>
          <w:lang w:val="en-US"/>
        </w:rPr>
      </w:pPr>
      <w:r w:rsidRPr="00500026">
        <w:rPr>
          <w:b/>
          <w:sz w:val="28"/>
          <w:szCs w:val="28"/>
          <w:lang w:val="en-US"/>
        </w:rPr>
        <w:t>Swim Sessions</w:t>
      </w:r>
    </w:p>
    <w:p w14:paraId="229D7A73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What are your goals for your dog? Please check all that apply:</w:t>
      </w:r>
    </w:p>
    <w:p w14:paraId="0E6F6273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Fun</w:t>
      </w:r>
    </w:p>
    <w:p w14:paraId="622092FE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Exercise</w:t>
      </w:r>
    </w:p>
    <w:p w14:paraId="16B4037A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Learn to Swim</w:t>
      </w:r>
    </w:p>
    <w:p w14:paraId="12F613B3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Get over fear of Swimming</w:t>
      </w:r>
    </w:p>
    <w:p w14:paraId="055E6C3C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Overweight</w:t>
      </w:r>
    </w:p>
    <w:p w14:paraId="126AE1BD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Arthritic</w:t>
      </w:r>
    </w:p>
    <w:p w14:paraId="2962BC05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Pre/Post Surgery</w:t>
      </w:r>
    </w:p>
    <w:p w14:paraId="4BD3D3AC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Senior Dog</w:t>
      </w:r>
    </w:p>
    <w:p w14:paraId="186C4EBE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0E15A006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My Pet’s Physical and Medical Conditions:</w:t>
      </w:r>
    </w:p>
    <w:p w14:paraId="6EA8C737" w14:textId="77777777" w:rsidR="00B9249C" w:rsidRPr="00500026" w:rsidRDefault="00B9249C" w:rsidP="00B9249C">
      <w:pPr>
        <w:rPr>
          <w:b/>
          <w:sz w:val="28"/>
          <w:szCs w:val="28"/>
          <w:lang w:val="en-US"/>
        </w:rPr>
      </w:pPr>
      <w:r w:rsidRPr="00500026">
        <w:rPr>
          <w:b/>
          <w:sz w:val="28"/>
          <w:szCs w:val="28"/>
          <w:lang w:val="en-US"/>
        </w:rPr>
        <w:t>Current Injury?</w:t>
      </w:r>
    </w:p>
    <w:p w14:paraId="5BEF7C4B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Yes</w:t>
      </w:r>
    </w:p>
    <w:p w14:paraId="0D803812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No</w:t>
      </w:r>
    </w:p>
    <w:p w14:paraId="0AF3B075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Date of Injury, if applicable</w:t>
      </w:r>
    </w:p>
    <w:p w14:paraId="41C52888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8799E" wp14:editId="501E7964">
                <wp:simplePos x="0" y="0"/>
                <wp:positionH relativeFrom="column">
                  <wp:posOffset>0</wp:posOffset>
                </wp:positionH>
                <wp:positionV relativeFrom="paragraph">
                  <wp:posOffset>25317</wp:posOffset>
                </wp:positionV>
                <wp:extent cx="6002655" cy="248423"/>
                <wp:effectExtent l="0" t="0" r="1714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248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A6B4F" w14:textId="77777777" w:rsidR="00B9249C" w:rsidRDefault="00B9249C"/>
                          <w:p w14:paraId="60837829" w14:textId="77777777" w:rsidR="00B9249C" w:rsidRDefault="00B92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pt;width:472.6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" fillcolor="white [3201]" strokeweight=".5pt">
                <v:textbox>
                  <w:txbxContent>
                    <w:p w:rsidR="00B9249C" w:rsidRDefault="00B9249C"/>
                    <w:p w:rsidR="00B9249C" w:rsidRDefault="00B9249C"/>
                  </w:txbxContent>
                </v:textbox>
              </v:shape>
            </w:pict>
          </mc:Fallback>
        </mc:AlternateContent>
      </w:r>
    </w:p>
    <w:p w14:paraId="43B0D3CE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71BA5CFA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Please describe the Injury</w:t>
      </w:r>
    </w:p>
    <w:p w14:paraId="158DC62E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3C6BF" wp14:editId="438C69EC">
                <wp:simplePos x="0" y="0"/>
                <wp:positionH relativeFrom="column">
                  <wp:posOffset>0</wp:posOffset>
                </wp:positionH>
                <wp:positionV relativeFrom="paragraph">
                  <wp:posOffset>77939</wp:posOffset>
                </wp:positionV>
                <wp:extent cx="6002655" cy="506896"/>
                <wp:effectExtent l="0" t="0" r="1714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002655" cy="506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E1457" w14:textId="77777777" w:rsidR="00B9249C" w:rsidRDefault="00B92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6.15pt;width:472.65pt;height:39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" fillcolor="white [3201]" strokeweight=".5pt">
                <v:textbox>
                  <w:txbxContent>
                    <w:p w:rsidR="00B9249C" w:rsidRDefault="00B9249C"/>
                  </w:txbxContent>
                </v:textbox>
              </v:shape>
            </w:pict>
          </mc:Fallback>
        </mc:AlternateContent>
      </w:r>
    </w:p>
    <w:p w14:paraId="7AF880CA" w14:textId="77777777" w:rsidR="00B9249C" w:rsidRPr="00500026" w:rsidRDefault="00B9249C" w:rsidP="00B9249C">
      <w:pPr>
        <w:rPr>
          <w:b/>
          <w:sz w:val="28"/>
          <w:szCs w:val="28"/>
          <w:lang w:val="en-US"/>
        </w:rPr>
      </w:pPr>
      <w:r w:rsidRPr="00500026">
        <w:rPr>
          <w:b/>
          <w:sz w:val="28"/>
          <w:szCs w:val="28"/>
          <w:lang w:val="en-US"/>
        </w:rPr>
        <w:t>Old Injury</w:t>
      </w:r>
    </w:p>
    <w:p w14:paraId="2A71BA6C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Please describe the Injury</w:t>
      </w:r>
    </w:p>
    <w:p w14:paraId="68099095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86915" wp14:editId="2F744F7A">
                <wp:simplePos x="0" y="0"/>
                <wp:positionH relativeFrom="column">
                  <wp:posOffset>0</wp:posOffset>
                </wp:positionH>
                <wp:positionV relativeFrom="paragraph">
                  <wp:posOffset>102373</wp:posOffset>
                </wp:positionV>
                <wp:extent cx="6002655" cy="506896"/>
                <wp:effectExtent l="0" t="0" r="17145" b="139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506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6893C" w14:textId="77777777" w:rsidR="00B9249C" w:rsidRDefault="00B92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0;margin-top:8.05pt;width:472.65pt;height:39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" fillcolor="white [3201]" strokeweight=".5pt">
                <v:textbox>
                  <w:txbxContent>
                    <w:p w:rsidR="00B9249C" w:rsidRDefault="00B9249C"/>
                  </w:txbxContent>
                </v:textbox>
              </v:shape>
            </w:pict>
          </mc:Fallback>
        </mc:AlternateContent>
      </w:r>
    </w:p>
    <w:p w14:paraId="51FC8BAE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60876D19" w14:textId="77777777" w:rsidR="00500026" w:rsidRDefault="00500026" w:rsidP="00B9249C">
      <w:pPr>
        <w:rPr>
          <w:b/>
          <w:sz w:val="28"/>
          <w:szCs w:val="28"/>
          <w:lang w:val="en-US"/>
        </w:rPr>
      </w:pPr>
    </w:p>
    <w:p w14:paraId="46713E95" w14:textId="77777777" w:rsidR="00B9249C" w:rsidRPr="00500026" w:rsidRDefault="00B9249C" w:rsidP="00B9249C">
      <w:pPr>
        <w:rPr>
          <w:b/>
          <w:sz w:val="28"/>
          <w:szCs w:val="28"/>
          <w:lang w:val="en-US"/>
        </w:rPr>
      </w:pPr>
      <w:r w:rsidRPr="00500026">
        <w:rPr>
          <w:b/>
          <w:sz w:val="28"/>
          <w:szCs w:val="28"/>
          <w:lang w:val="en-US"/>
        </w:rPr>
        <w:t>Current Surgery?</w:t>
      </w:r>
    </w:p>
    <w:p w14:paraId="017AC68E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Yes</w:t>
      </w:r>
    </w:p>
    <w:p w14:paraId="5E1FE2B1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No</w:t>
      </w:r>
    </w:p>
    <w:p w14:paraId="0848877B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Date of Surgery, if applicable</w:t>
      </w:r>
    </w:p>
    <w:p w14:paraId="61823D31" w14:textId="77777777" w:rsidR="00B9249C" w:rsidRPr="00500026" w:rsidRDefault="00500026" w:rsidP="00B9249C">
      <w:pPr>
        <w:rPr>
          <w:sz w:val="28"/>
          <w:szCs w:val="28"/>
          <w:lang w:val="en-US"/>
        </w:rPr>
      </w:pPr>
      <w:r w:rsidRPr="0050002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9D71C" wp14:editId="265E1435">
                <wp:simplePos x="0" y="0"/>
                <wp:positionH relativeFrom="column">
                  <wp:posOffset>0</wp:posOffset>
                </wp:positionH>
                <wp:positionV relativeFrom="paragraph">
                  <wp:posOffset>35394</wp:posOffset>
                </wp:positionV>
                <wp:extent cx="6002655" cy="377687"/>
                <wp:effectExtent l="0" t="0" r="17145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7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3FCAF" w14:textId="77777777" w:rsidR="00B9249C" w:rsidRDefault="00B9249C"/>
                          <w:p w14:paraId="41F18976" w14:textId="77777777" w:rsidR="00B9249C" w:rsidRDefault="00B92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0;margin-top:2.8pt;width:472.65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" fillcolor="white [3201]" strokeweight=".5pt">
                <v:textbox>
                  <w:txbxContent>
                    <w:p w:rsidR="00B9249C" w:rsidRDefault="00B9249C"/>
                    <w:p w:rsidR="00B9249C" w:rsidRDefault="00B9249C"/>
                  </w:txbxContent>
                </v:textbox>
              </v:shape>
            </w:pict>
          </mc:Fallback>
        </mc:AlternateContent>
      </w:r>
    </w:p>
    <w:p w14:paraId="5C7273E4" w14:textId="77777777" w:rsidR="00500026" w:rsidRDefault="00500026" w:rsidP="00B9249C">
      <w:pPr>
        <w:rPr>
          <w:sz w:val="28"/>
          <w:szCs w:val="28"/>
          <w:lang w:val="en-US"/>
        </w:rPr>
      </w:pPr>
    </w:p>
    <w:p w14:paraId="2DD4CBAB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Please describe the Surgery</w:t>
      </w:r>
    </w:p>
    <w:p w14:paraId="579630CB" w14:textId="77777777" w:rsidR="00B9249C" w:rsidRPr="00500026" w:rsidRDefault="00500026" w:rsidP="00B9249C">
      <w:pPr>
        <w:rPr>
          <w:sz w:val="28"/>
          <w:szCs w:val="28"/>
          <w:lang w:val="en-US"/>
        </w:rPr>
      </w:pPr>
      <w:r w:rsidRPr="0050002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9F03A" wp14:editId="03C192AD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6002655" cy="386605"/>
                <wp:effectExtent l="0" t="0" r="17145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86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AC723" w14:textId="77777777" w:rsidR="00B9249C" w:rsidRDefault="00B92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0;margin-top:9.45pt;width:472.65pt;height: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" fillcolor="white [3201]" strokeweight=".5pt">
                <v:textbox>
                  <w:txbxContent>
                    <w:p w:rsidR="00B9249C" w:rsidRDefault="00B9249C"/>
                  </w:txbxContent>
                </v:textbox>
              </v:shape>
            </w:pict>
          </mc:Fallback>
        </mc:AlternateContent>
      </w:r>
    </w:p>
    <w:p w14:paraId="37DAB523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5C63CDF0" w14:textId="77777777" w:rsidR="00500026" w:rsidRDefault="00B9249C" w:rsidP="00B9249C">
      <w:pPr>
        <w:rPr>
          <w:b/>
          <w:sz w:val="28"/>
          <w:szCs w:val="28"/>
          <w:lang w:val="en-US"/>
        </w:rPr>
      </w:pPr>
      <w:r w:rsidRPr="00500026">
        <w:rPr>
          <w:b/>
          <w:sz w:val="28"/>
          <w:szCs w:val="28"/>
          <w:lang w:val="en-US"/>
        </w:rPr>
        <w:t xml:space="preserve"> </w:t>
      </w:r>
    </w:p>
    <w:p w14:paraId="7BE0624D" w14:textId="77777777" w:rsidR="00500026" w:rsidRDefault="00500026" w:rsidP="00B9249C">
      <w:pPr>
        <w:rPr>
          <w:b/>
          <w:sz w:val="28"/>
          <w:szCs w:val="28"/>
          <w:lang w:val="en-US"/>
        </w:rPr>
      </w:pPr>
    </w:p>
    <w:p w14:paraId="6A281650" w14:textId="77777777" w:rsidR="00B9249C" w:rsidRPr="00500026" w:rsidRDefault="00B9249C" w:rsidP="00B9249C">
      <w:pPr>
        <w:rPr>
          <w:b/>
          <w:sz w:val="28"/>
          <w:szCs w:val="28"/>
          <w:lang w:val="en-US"/>
        </w:rPr>
      </w:pPr>
      <w:r w:rsidRPr="00500026">
        <w:rPr>
          <w:b/>
          <w:sz w:val="28"/>
          <w:szCs w:val="28"/>
          <w:lang w:val="en-US"/>
        </w:rPr>
        <w:t>Old</w:t>
      </w:r>
      <w:r w:rsidR="00500026">
        <w:rPr>
          <w:b/>
          <w:sz w:val="28"/>
          <w:szCs w:val="28"/>
          <w:lang w:val="en-US"/>
        </w:rPr>
        <w:t xml:space="preserve">/Previous </w:t>
      </w:r>
      <w:r w:rsidRPr="00500026">
        <w:rPr>
          <w:b/>
          <w:sz w:val="28"/>
          <w:szCs w:val="28"/>
          <w:lang w:val="en-US"/>
        </w:rPr>
        <w:t>Surgery?</w:t>
      </w:r>
    </w:p>
    <w:p w14:paraId="1EECDC19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Yes</w:t>
      </w:r>
    </w:p>
    <w:p w14:paraId="7FC4672C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No</w:t>
      </w:r>
    </w:p>
    <w:p w14:paraId="2CB6F6C0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0224EFA8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 xml:space="preserve">Please describe the Old </w:t>
      </w:r>
      <w:r w:rsidR="00500026" w:rsidRPr="00500026">
        <w:rPr>
          <w:sz w:val="28"/>
          <w:szCs w:val="28"/>
          <w:lang w:val="en-US"/>
        </w:rPr>
        <w:t>Surge</w:t>
      </w:r>
      <w:r w:rsidR="00500026">
        <w:rPr>
          <w:sz w:val="28"/>
          <w:szCs w:val="28"/>
          <w:lang w:val="en-US"/>
        </w:rPr>
        <w:t>ry</w:t>
      </w:r>
    </w:p>
    <w:p w14:paraId="5E0AB395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4B3C5" wp14:editId="7F114A85">
                <wp:simplePos x="0" y="0"/>
                <wp:positionH relativeFrom="column">
                  <wp:posOffset>0</wp:posOffset>
                </wp:positionH>
                <wp:positionV relativeFrom="paragraph">
                  <wp:posOffset>56017</wp:posOffset>
                </wp:positionV>
                <wp:extent cx="5923501" cy="655983"/>
                <wp:effectExtent l="0" t="0" r="7620" b="171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501" cy="655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49B1F" w14:textId="77777777" w:rsidR="00B9249C" w:rsidRDefault="00B92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0;margin-top:4.4pt;width:466.4pt;height:5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" fillcolor="white [3201]" strokeweight=".5pt">
                <v:textbox>
                  <w:txbxContent>
                    <w:p w:rsidR="00B9249C" w:rsidRDefault="00B9249C"/>
                  </w:txbxContent>
                </v:textbox>
              </v:shape>
            </w:pict>
          </mc:Fallback>
        </mc:AlternateContent>
      </w:r>
    </w:p>
    <w:p w14:paraId="5B9833C5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7906F8D6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1B8515A4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5B9BFDA2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Does your dog/s have any of these conditions:</w:t>
      </w:r>
    </w:p>
    <w:p w14:paraId="0A5E0D84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55393660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Heart Issues?</w:t>
      </w:r>
    </w:p>
    <w:p w14:paraId="0EE7EE46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Yes</w:t>
      </w:r>
    </w:p>
    <w:p w14:paraId="72ACAE65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No</w:t>
      </w:r>
    </w:p>
    <w:p w14:paraId="65AB5705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79363E3E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Breathing Issues?</w:t>
      </w:r>
    </w:p>
    <w:p w14:paraId="30FED227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Yes</w:t>
      </w:r>
    </w:p>
    <w:p w14:paraId="3AD0DEEF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No</w:t>
      </w:r>
    </w:p>
    <w:p w14:paraId="7A055C93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3ABD66DE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Skin Conditions/ Allergies?</w:t>
      </w:r>
    </w:p>
    <w:p w14:paraId="0F20290B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Yes</w:t>
      </w:r>
    </w:p>
    <w:p w14:paraId="5FD34F08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No</w:t>
      </w:r>
    </w:p>
    <w:p w14:paraId="488BBD0C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33E058B7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lastRenderedPageBreak/>
        <w:t>Arthritis or Joint problem?</w:t>
      </w:r>
    </w:p>
    <w:p w14:paraId="40B838C6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Yes</w:t>
      </w:r>
    </w:p>
    <w:p w14:paraId="7666EB07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No</w:t>
      </w:r>
    </w:p>
    <w:p w14:paraId="65536958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4BFD5446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Have you been referred by vet?</w:t>
      </w:r>
    </w:p>
    <w:p w14:paraId="5096CC35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Yes</w:t>
      </w:r>
    </w:p>
    <w:p w14:paraId="4424F1BC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No</w:t>
      </w:r>
    </w:p>
    <w:p w14:paraId="585A8306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23617332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Have you seen a vet for any of these conditions?</w:t>
      </w:r>
    </w:p>
    <w:p w14:paraId="6C8CFBDC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Yes</w:t>
      </w:r>
    </w:p>
    <w:p w14:paraId="77A717B0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No</w:t>
      </w:r>
    </w:p>
    <w:p w14:paraId="6044A303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442E8F78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 xml:space="preserve">If yes, please describe </w:t>
      </w:r>
    </w:p>
    <w:p w14:paraId="4942BF37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4C996" wp14:editId="16966C11">
                <wp:simplePos x="0" y="0"/>
                <wp:positionH relativeFrom="column">
                  <wp:posOffset>-9939</wp:posOffset>
                </wp:positionH>
                <wp:positionV relativeFrom="paragraph">
                  <wp:posOffset>85311</wp:posOffset>
                </wp:positionV>
                <wp:extent cx="5933661" cy="874643"/>
                <wp:effectExtent l="0" t="0" r="10160" b="146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3661" cy="874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98C15" w14:textId="77777777" w:rsidR="00B9249C" w:rsidRDefault="00B92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2" type="#_x0000_t202" style="position:absolute;margin-left:-.8pt;margin-top:6.7pt;width:467.2pt;height:68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" fillcolor="white [3201]" strokeweight=".5pt">
                <v:textbox>
                  <w:txbxContent>
                    <w:p w:rsidR="00B9249C" w:rsidRDefault="00B9249C"/>
                  </w:txbxContent>
                </v:textbox>
              </v:shape>
            </w:pict>
          </mc:Fallback>
        </mc:AlternateContent>
      </w:r>
    </w:p>
    <w:p w14:paraId="20AE8BE8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6339FE79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A</w:t>
      </w:r>
    </w:p>
    <w:p w14:paraId="42E454D4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4C971FEF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5CB0E246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08E57817" w14:textId="77777777" w:rsidR="00B9249C" w:rsidRPr="00500026" w:rsidRDefault="00B9249C" w:rsidP="00B9249C">
      <w:pPr>
        <w:rPr>
          <w:b/>
          <w:sz w:val="28"/>
          <w:szCs w:val="28"/>
          <w:lang w:val="en-US"/>
        </w:rPr>
      </w:pPr>
      <w:r w:rsidRPr="00500026">
        <w:rPr>
          <w:b/>
          <w:sz w:val="28"/>
          <w:szCs w:val="28"/>
          <w:lang w:val="en-US"/>
        </w:rPr>
        <w:t>Additional Information</w:t>
      </w:r>
    </w:p>
    <w:p w14:paraId="663CC9F8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Is your pet sensitive to touch or have “no touch</w:t>
      </w:r>
      <w:r w:rsidR="00500026">
        <w:rPr>
          <w:sz w:val="28"/>
          <w:szCs w:val="28"/>
          <w:lang w:val="en-US"/>
        </w:rPr>
        <w:t xml:space="preserve">” </w:t>
      </w:r>
      <w:r w:rsidRPr="00500026">
        <w:rPr>
          <w:sz w:val="28"/>
          <w:szCs w:val="28"/>
          <w:lang w:val="en-US"/>
        </w:rPr>
        <w:t>zones?</w:t>
      </w:r>
    </w:p>
    <w:p w14:paraId="451D111A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Yes</w:t>
      </w:r>
    </w:p>
    <w:p w14:paraId="0725DC67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No</w:t>
      </w:r>
    </w:p>
    <w:p w14:paraId="5285199C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Where?</w:t>
      </w:r>
    </w:p>
    <w:p w14:paraId="5734465E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0B7C760B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Has your dog ever bitten anyone or another dog?</w:t>
      </w:r>
    </w:p>
    <w:p w14:paraId="40C93B12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Yes</w:t>
      </w:r>
    </w:p>
    <w:p w14:paraId="02EBE86D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No</w:t>
      </w:r>
    </w:p>
    <w:p w14:paraId="2F404AA2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507BE2B3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Is your dog incontinent? (Inability to control bladder/ Feces elimination)</w:t>
      </w:r>
    </w:p>
    <w:p w14:paraId="3BB4C033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Yes</w:t>
      </w:r>
    </w:p>
    <w:p w14:paraId="203E2FD5" w14:textId="77777777" w:rsidR="00B9249C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No</w:t>
      </w:r>
    </w:p>
    <w:p w14:paraId="0CBDC6EA" w14:textId="77777777" w:rsidR="00500026" w:rsidRPr="00500026" w:rsidRDefault="00500026" w:rsidP="00B9249C">
      <w:pPr>
        <w:rPr>
          <w:sz w:val="28"/>
          <w:szCs w:val="28"/>
          <w:lang w:val="en-US"/>
        </w:rPr>
      </w:pPr>
    </w:p>
    <w:p w14:paraId="6784ABE3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Have you previously seen a hydrotherapist?</w:t>
      </w:r>
    </w:p>
    <w:p w14:paraId="67C31C19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Yes</w:t>
      </w:r>
    </w:p>
    <w:p w14:paraId="4319D5DB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No</w:t>
      </w:r>
    </w:p>
    <w:p w14:paraId="512E062E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6DAFE175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Do you have insurance for your dog?</w:t>
      </w:r>
    </w:p>
    <w:p w14:paraId="0F69420A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Yes</w:t>
      </w:r>
    </w:p>
    <w:p w14:paraId="541728E9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No</w:t>
      </w:r>
    </w:p>
    <w:p w14:paraId="17896417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0CD179FC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BC8339" wp14:editId="1202DA48">
                <wp:simplePos x="0" y="0"/>
                <wp:positionH relativeFrom="column">
                  <wp:posOffset>-19878</wp:posOffset>
                </wp:positionH>
                <wp:positionV relativeFrom="paragraph">
                  <wp:posOffset>210213</wp:posOffset>
                </wp:positionV>
                <wp:extent cx="3071191" cy="516834"/>
                <wp:effectExtent l="0" t="0" r="15240" b="171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191" cy="516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113BB" w14:textId="77777777" w:rsidR="00B9249C" w:rsidRDefault="00B92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-1.55pt;margin-top:16.55pt;width:241.85pt;height:4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" fillcolor="white [3201]" strokeweight=".5pt">
                <v:textbox>
                  <w:txbxContent>
                    <w:p w:rsidR="00B9249C" w:rsidRDefault="00B9249C"/>
                  </w:txbxContent>
                </v:textbox>
              </v:shape>
            </w:pict>
          </mc:Fallback>
        </mc:AlternateContent>
      </w:r>
      <w:r w:rsidRPr="00500026">
        <w:rPr>
          <w:sz w:val="28"/>
          <w:szCs w:val="28"/>
          <w:lang w:val="en-US"/>
        </w:rPr>
        <w:t>If yes, who with?</w:t>
      </w:r>
    </w:p>
    <w:p w14:paraId="5B4171CA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78B749E4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2A9AA52B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09BF277C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055A70C1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Is there anything else that we should be aware about your pet?</w:t>
      </w:r>
    </w:p>
    <w:p w14:paraId="79A45222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Yes</w:t>
      </w:r>
    </w:p>
    <w:p w14:paraId="2FEFE122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No</w:t>
      </w:r>
    </w:p>
    <w:p w14:paraId="209C95B8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32286872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If Yes, what?</w:t>
      </w:r>
    </w:p>
    <w:p w14:paraId="533BA485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CB4F4" wp14:editId="5536C257">
                <wp:simplePos x="0" y="0"/>
                <wp:positionH relativeFrom="column">
                  <wp:posOffset>-19878</wp:posOffset>
                </wp:positionH>
                <wp:positionV relativeFrom="paragraph">
                  <wp:posOffset>107950</wp:posOffset>
                </wp:positionV>
                <wp:extent cx="5864087" cy="685800"/>
                <wp:effectExtent l="0" t="0" r="1651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087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6F253" w14:textId="77777777" w:rsidR="00B9249C" w:rsidRDefault="00B92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-1.55pt;margin-top:8.5pt;width:461.75pt;height:5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" fillcolor="white [3201]" strokeweight=".5pt">
                <v:textbox>
                  <w:txbxContent>
                    <w:p w:rsidR="00B9249C" w:rsidRDefault="00B9249C"/>
                  </w:txbxContent>
                </v:textbox>
              </v:shape>
            </w:pict>
          </mc:Fallback>
        </mc:AlternateContent>
      </w:r>
    </w:p>
    <w:p w14:paraId="32236A9E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13BE033F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7B8F452D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425DBF84" w14:textId="77777777" w:rsidR="00500026" w:rsidRDefault="00500026" w:rsidP="00B9249C">
      <w:pPr>
        <w:rPr>
          <w:b/>
          <w:sz w:val="28"/>
          <w:szCs w:val="28"/>
          <w:lang w:val="en-US"/>
        </w:rPr>
      </w:pPr>
    </w:p>
    <w:p w14:paraId="218901A6" w14:textId="77777777" w:rsidR="00B9249C" w:rsidRPr="00500026" w:rsidRDefault="00B9249C" w:rsidP="00B9249C">
      <w:pPr>
        <w:rPr>
          <w:b/>
          <w:sz w:val="28"/>
          <w:szCs w:val="28"/>
          <w:lang w:val="en-US"/>
        </w:rPr>
      </w:pPr>
      <w:r w:rsidRPr="00500026">
        <w:rPr>
          <w:b/>
          <w:sz w:val="28"/>
          <w:szCs w:val="28"/>
          <w:lang w:val="en-US"/>
        </w:rPr>
        <w:t>DOG LIFE VEST POLICY</w:t>
      </w:r>
    </w:p>
    <w:p w14:paraId="2010F6DA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45DACFDA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For safety reasons, all new dogs using  the swimming pool are required to wear a life vest(buoyancy aid) during their session unless otherwise approved by a member of staff. Should you not wish your dog to wear a life vest, you must sign the waiver below to say that this is at your own risk.</w:t>
      </w:r>
    </w:p>
    <w:p w14:paraId="7664C30C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129B8FEF" w14:textId="77777777" w:rsidR="00B9249C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I confirm that I understand that life vests are required for dogs using the pool and that I accept responsibility for my dog while using the equipment and facilities</w:t>
      </w:r>
    </w:p>
    <w:p w14:paraId="74ED7EF1" w14:textId="77777777" w:rsidR="00500026" w:rsidRDefault="00500026" w:rsidP="00B9249C">
      <w:pPr>
        <w:rPr>
          <w:sz w:val="28"/>
          <w:szCs w:val="28"/>
          <w:lang w:val="en-US"/>
        </w:rPr>
      </w:pPr>
    </w:p>
    <w:p w14:paraId="562BC974" w14:textId="77777777" w:rsidR="00B9249C" w:rsidRDefault="00500026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I confirm that </w:t>
      </w:r>
      <w:r>
        <w:rPr>
          <w:sz w:val="28"/>
          <w:szCs w:val="28"/>
          <w:lang w:val="en-US"/>
        </w:rPr>
        <w:t xml:space="preserve">Greendale asks all new swimmers to wear a life vest at least for their first swim, however if I chose not to put one on my dog, this is at your own risk. </w:t>
      </w:r>
    </w:p>
    <w:p w14:paraId="68DC422D" w14:textId="77777777" w:rsidR="00500026" w:rsidRPr="00500026" w:rsidRDefault="00500026" w:rsidP="00B9249C">
      <w:pPr>
        <w:rPr>
          <w:sz w:val="28"/>
          <w:szCs w:val="28"/>
          <w:lang w:val="en-US"/>
        </w:rPr>
      </w:pPr>
    </w:p>
    <w:p w14:paraId="64E3ACC9" w14:textId="77777777" w:rsidR="00B9249C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sym w:font="Symbol" w:char="F08D"/>
      </w:r>
      <w:r w:rsidRPr="00500026">
        <w:rPr>
          <w:sz w:val="28"/>
          <w:szCs w:val="28"/>
          <w:lang w:val="en-US"/>
        </w:rPr>
        <w:t xml:space="preserve"> I confirm that the information I have provided is accurate and that I have read, understood, and agree to the terms and conditions outlined</w:t>
      </w:r>
      <w:r w:rsidR="00500026">
        <w:rPr>
          <w:sz w:val="28"/>
          <w:szCs w:val="28"/>
          <w:lang w:val="en-US"/>
        </w:rPr>
        <w:t xml:space="preserve"> at: </w:t>
      </w:r>
    </w:p>
    <w:p w14:paraId="0D687F34" w14:textId="77777777" w:rsidR="00500026" w:rsidRDefault="00500026" w:rsidP="00B9249C">
      <w:pPr>
        <w:rPr>
          <w:sz w:val="28"/>
          <w:szCs w:val="28"/>
          <w:lang w:val="en-US"/>
        </w:rPr>
      </w:pPr>
    </w:p>
    <w:p w14:paraId="7CE49BBE" w14:textId="77777777" w:rsidR="00500026" w:rsidRPr="00500026" w:rsidRDefault="00500026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https://greendalefarm.co.uk/terms-and-conditions/</w:t>
      </w:r>
    </w:p>
    <w:p w14:paraId="6937CE84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1CFA9FF5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By signing below, I confirm that I have read, understood, and agree to the following terms and conditions for the use of the dog swimming pool facilities.</w:t>
      </w:r>
    </w:p>
    <w:p w14:paraId="55D73319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3BD02FA8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3CC11740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lastRenderedPageBreak/>
        <w:t>Owner/Handler Name:</w:t>
      </w:r>
    </w:p>
    <w:p w14:paraId="56A5B635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2E4C05CB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Signature</w:t>
      </w:r>
    </w:p>
    <w:p w14:paraId="3586FDDC" w14:textId="77777777" w:rsidR="00B9249C" w:rsidRPr="00500026" w:rsidRDefault="00B9249C" w:rsidP="00B9249C">
      <w:pPr>
        <w:rPr>
          <w:sz w:val="28"/>
          <w:szCs w:val="28"/>
          <w:lang w:val="en-US"/>
        </w:rPr>
      </w:pPr>
    </w:p>
    <w:p w14:paraId="16C5B4D8" w14:textId="77777777" w:rsidR="00B9249C" w:rsidRPr="00500026" w:rsidRDefault="00B9249C" w:rsidP="00B9249C">
      <w:pPr>
        <w:rPr>
          <w:sz w:val="28"/>
          <w:szCs w:val="28"/>
          <w:lang w:val="en-US"/>
        </w:rPr>
      </w:pPr>
      <w:r w:rsidRPr="00500026">
        <w:rPr>
          <w:sz w:val="28"/>
          <w:szCs w:val="28"/>
          <w:lang w:val="en-US"/>
        </w:rPr>
        <w:t>Date/Time:</w:t>
      </w:r>
    </w:p>
    <w:p w14:paraId="39B786BB" w14:textId="77777777" w:rsidR="00B9249C" w:rsidRPr="00B9249C" w:rsidRDefault="00B9249C" w:rsidP="00B9249C">
      <w:pPr>
        <w:rPr>
          <w:lang w:val="en-US"/>
        </w:rPr>
      </w:pPr>
    </w:p>
    <w:sectPr w:rsidR="00B9249C" w:rsidRPr="00B9249C" w:rsidSect="002E33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B3342"/>
    <w:multiLevelType w:val="hybridMultilevel"/>
    <w:tmpl w:val="4AE47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C4084"/>
    <w:multiLevelType w:val="hybridMultilevel"/>
    <w:tmpl w:val="9132A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9C"/>
    <w:rsid w:val="001769C9"/>
    <w:rsid w:val="002E33DA"/>
    <w:rsid w:val="00500026"/>
    <w:rsid w:val="005A448C"/>
    <w:rsid w:val="00B9249C"/>
    <w:rsid w:val="00D3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CB2D"/>
  <w15:chartTrackingRefBased/>
  <w15:docId w15:val="{397BB8D1-5AE1-7A46-A4D1-B915E101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Brice</dc:creator>
  <cp:keywords/>
  <dc:description/>
  <cp:lastModifiedBy>Millie Brice</cp:lastModifiedBy>
  <cp:revision>2</cp:revision>
  <cp:lastPrinted>2026-03-10T11:59:00Z</cp:lastPrinted>
  <dcterms:created xsi:type="dcterms:W3CDTF">2026-03-11T14:18:00Z</dcterms:created>
  <dcterms:modified xsi:type="dcterms:W3CDTF">2026-03-11T14:18:00Z</dcterms:modified>
</cp:coreProperties>
</file>